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60C" w:rsidRPr="006450D2" w:rsidRDefault="0046560C" w:rsidP="0046560C">
      <w:pPr>
        <w:widowControl/>
        <w:jc w:val="left"/>
        <w:rPr>
          <w:rFonts w:ascii="黑体" w:eastAsia="黑体" w:hAnsi="黑体"/>
          <w:bCs/>
          <w:color w:val="000000" w:themeColor="text1"/>
          <w:sz w:val="28"/>
        </w:rPr>
      </w:pPr>
    </w:p>
    <w:p w:rsidR="0046560C" w:rsidRPr="006450D2" w:rsidRDefault="0046560C" w:rsidP="0046560C">
      <w:pPr>
        <w:widowControl/>
        <w:jc w:val="center"/>
        <w:rPr>
          <w:rFonts w:ascii="宋体" w:hAnsi="宋体" w:cs="宋体"/>
          <w:b/>
          <w:bCs/>
          <w:color w:val="000000" w:themeColor="text1"/>
          <w:kern w:val="0"/>
          <w:sz w:val="40"/>
          <w:szCs w:val="40"/>
        </w:rPr>
      </w:pPr>
      <w:r w:rsidRPr="006450D2">
        <w:rPr>
          <w:rFonts w:ascii="宋体" w:hAnsi="宋体" w:cs="宋体" w:hint="eastAsia"/>
          <w:b/>
          <w:bCs/>
          <w:color w:val="000000" w:themeColor="text1"/>
          <w:kern w:val="0"/>
          <w:sz w:val="40"/>
          <w:szCs w:val="40"/>
        </w:rPr>
        <w:t>浙江省高等学校在线开放课程建设申报汇总表</w:t>
      </w:r>
    </w:p>
    <w:p w:rsidR="0046560C" w:rsidRPr="006450D2" w:rsidRDefault="0046560C" w:rsidP="0046560C">
      <w:pPr>
        <w:widowControl/>
        <w:jc w:val="center"/>
        <w:rPr>
          <w:rFonts w:ascii="黑体" w:eastAsia="黑体" w:hAnsi="黑体"/>
          <w:bCs/>
          <w:color w:val="000000" w:themeColor="text1"/>
          <w:sz w:val="28"/>
        </w:rPr>
      </w:pPr>
    </w:p>
    <w:tbl>
      <w:tblPr>
        <w:tblW w:w="1408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60"/>
        <w:gridCol w:w="2314"/>
        <w:gridCol w:w="1004"/>
        <w:gridCol w:w="1004"/>
        <w:gridCol w:w="1311"/>
        <w:gridCol w:w="1035"/>
        <w:gridCol w:w="1643"/>
        <w:gridCol w:w="1050"/>
        <w:gridCol w:w="1307"/>
        <w:gridCol w:w="1519"/>
        <w:gridCol w:w="1034"/>
      </w:tblGrid>
      <w:tr w:rsidR="00444AFF" w:rsidRPr="006450D2" w:rsidTr="00444AFF">
        <w:trPr>
          <w:trHeight w:val="735"/>
        </w:trPr>
        <w:tc>
          <w:tcPr>
            <w:tcW w:w="860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6450D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 w:val="24"/>
                <w:szCs w:val="24"/>
              </w:rPr>
              <w:t>序号</w:t>
            </w:r>
          </w:p>
        </w:tc>
        <w:tc>
          <w:tcPr>
            <w:tcW w:w="231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6450D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6450D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444AFF" w:rsidRPr="006450D2" w:rsidRDefault="00444AFF" w:rsidP="00DD5433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6450D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 w:val="24"/>
                <w:szCs w:val="24"/>
              </w:rPr>
              <w:t>所属专业大类</w:t>
            </w:r>
          </w:p>
        </w:tc>
        <w:tc>
          <w:tcPr>
            <w:tcW w:w="1311" w:type="dxa"/>
            <w:vAlign w:val="center"/>
          </w:tcPr>
          <w:p w:rsidR="00444AFF" w:rsidRPr="006450D2" w:rsidRDefault="00444AFF" w:rsidP="005E446A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6450D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 w:val="24"/>
                <w:szCs w:val="24"/>
              </w:rPr>
              <w:t>专业类</w:t>
            </w:r>
            <w:r w:rsidR="00DD5433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 w:val="24"/>
                <w:szCs w:val="24"/>
              </w:rPr>
              <w:t>代码</w:t>
            </w:r>
          </w:p>
        </w:tc>
        <w:tc>
          <w:tcPr>
            <w:tcW w:w="1035" w:type="dxa"/>
            <w:vAlign w:val="center"/>
          </w:tcPr>
          <w:p w:rsidR="00444AFF" w:rsidRPr="006450D2" w:rsidRDefault="00444AFF" w:rsidP="005E446A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6450D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 w:val="24"/>
                <w:szCs w:val="24"/>
              </w:rPr>
              <w:t>学分</w:t>
            </w: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6450D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6450D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 w:val="24"/>
                <w:szCs w:val="24"/>
              </w:rPr>
              <w:t>职称</w:t>
            </w: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6450D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 w:val="24"/>
                <w:szCs w:val="24"/>
              </w:rPr>
              <w:t>所属教指委</w:t>
            </w:r>
          </w:p>
        </w:tc>
        <w:tc>
          <w:tcPr>
            <w:tcW w:w="1519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6450D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 w:val="24"/>
                <w:szCs w:val="24"/>
              </w:rPr>
              <w:t>所属高校</w:t>
            </w:r>
          </w:p>
        </w:tc>
        <w:tc>
          <w:tcPr>
            <w:tcW w:w="103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jc w:val="center"/>
              <w:rPr>
                <w:rFonts w:ascii="黑体" w:eastAsia="黑体" w:hAnsi="黑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6450D2">
              <w:rPr>
                <w:rFonts w:ascii="黑体" w:eastAsia="黑体" w:hAnsi="黑体" w:cs="宋体" w:hint="eastAsia"/>
                <w:bCs/>
                <w:color w:val="000000" w:themeColor="text1"/>
                <w:kern w:val="0"/>
                <w:sz w:val="24"/>
                <w:szCs w:val="24"/>
              </w:rPr>
              <w:t>是否基于省一流学科或省优势特色专业建设</w:t>
            </w:r>
          </w:p>
        </w:tc>
      </w:tr>
      <w:tr w:rsidR="00444AFF" w:rsidRPr="006450D2" w:rsidTr="00444AFF">
        <w:trPr>
          <w:trHeight w:val="499"/>
        </w:trPr>
        <w:tc>
          <w:tcPr>
            <w:tcW w:w="860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  <w:r w:rsidRPr="006450D2"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  <w:t>1</w:t>
            </w:r>
          </w:p>
        </w:tc>
        <w:tc>
          <w:tcPr>
            <w:tcW w:w="231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1" w:type="dxa"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35" w:type="dxa"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444AFF" w:rsidRPr="006450D2" w:rsidTr="00444AFF">
        <w:trPr>
          <w:trHeight w:val="499"/>
        </w:trPr>
        <w:tc>
          <w:tcPr>
            <w:tcW w:w="860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  <w:r w:rsidRPr="006450D2"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  <w:t>2</w:t>
            </w:r>
          </w:p>
        </w:tc>
        <w:tc>
          <w:tcPr>
            <w:tcW w:w="231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1" w:type="dxa"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35" w:type="dxa"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444AFF" w:rsidRPr="006450D2" w:rsidTr="00444AFF">
        <w:trPr>
          <w:trHeight w:val="499"/>
        </w:trPr>
        <w:tc>
          <w:tcPr>
            <w:tcW w:w="860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  <w:r w:rsidRPr="006450D2"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  <w:t>3</w:t>
            </w:r>
          </w:p>
        </w:tc>
        <w:tc>
          <w:tcPr>
            <w:tcW w:w="231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1" w:type="dxa"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35" w:type="dxa"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444AFF" w:rsidRPr="006450D2" w:rsidTr="00444AFF">
        <w:trPr>
          <w:trHeight w:val="499"/>
        </w:trPr>
        <w:tc>
          <w:tcPr>
            <w:tcW w:w="860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  <w:r w:rsidRPr="006450D2"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  <w:t>4</w:t>
            </w:r>
          </w:p>
        </w:tc>
        <w:tc>
          <w:tcPr>
            <w:tcW w:w="231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1" w:type="dxa"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35" w:type="dxa"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444AFF" w:rsidRPr="006450D2" w:rsidTr="00444AFF">
        <w:trPr>
          <w:trHeight w:val="499"/>
        </w:trPr>
        <w:tc>
          <w:tcPr>
            <w:tcW w:w="860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  <w:r w:rsidRPr="006450D2"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  <w:t>5</w:t>
            </w:r>
          </w:p>
        </w:tc>
        <w:tc>
          <w:tcPr>
            <w:tcW w:w="231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0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11" w:type="dxa"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35" w:type="dxa"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307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519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034" w:type="dxa"/>
            <w:shd w:val="clear" w:color="auto" w:fill="auto"/>
            <w:vAlign w:val="center"/>
            <w:hideMark/>
          </w:tcPr>
          <w:p w:rsidR="00444AFF" w:rsidRPr="006450D2" w:rsidRDefault="00444AFF" w:rsidP="005E446A"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46560C" w:rsidRPr="006450D2" w:rsidRDefault="0046560C" w:rsidP="0046560C">
      <w:pPr>
        <w:widowControl/>
        <w:jc w:val="left"/>
        <w:rPr>
          <w:rFonts w:ascii="黑体" w:eastAsia="黑体" w:hAnsi="黑体"/>
          <w:bCs/>
          <w:color w:val="000000" w:themeColor="text1"/>
          <w:sz w:val="28"/>
        </w:rPr>
      </w:pPr>
      <w:r w:rsidRPr="006450D2">
        <w:rPr>
          <w:rFonts w:ascii="黑体" w:eastAsia="黑体" w:hAnsi="黑体" w:hint="eastAsia"/>
          <w:bCs/>
          <w:color w:val="000000" w:themeColor="text1"/>
          <w:sz w:val="28"/>
        </w:rPr>
        <w:t xml:space="preserve">    填报日期：                                    所属高校/所属教指委盖章：</w:t>
      </w:r>
    </w:p>
    <w:p w:rsidR="0046560C" w:rsidRPr="006450D2" w:rsidRDefault="0046560C" w:rsidP="0046560C">
      <w:pPr>
        <w:widowControl/>
        <w:jc w:val="left"/>
        <w:rPr>
          <w:rFonts w:ascii="黑体" w:eastAsia="黑体" w:hAnsi="黑体"/>
          <w:bCs/>
          <w:color w:val="000000" w:themeColor="text1"/>
          <w:sz w:val="28"/>
        </w:rPr>
      </w:pPr>
    </w:p>
    <w:p w:rsidR="00444AFF" w:rsidRPr="006450D2" w:rsidRDefault="00444AFF">
      <w:pPr>
        <w:rPr>
          <w:rFonts w:ascii="黑体" w:eastAsia="黑体" w:hAnsi="黑体"/>
          <w:bCs/>
          <w:color w:val="000000" w:themeColor="text1"/>
          <w:sz w:val="24"/>
          <w:szCs w:val="24"/>
        </w:rPr>
      </w:pPr>
    </w:p>
    <w:p w:rsidR="00164567" w:rsidRPr="0046560C" w:rsidRDefault="00AF718A">
      <w:r w:rsidRPr="00C15050">
        <w:rPr>
          <w:rFonts w:ascii="黑体" w:eastAsia="黑体" w:hAnsi="黑体" w:hint="eastAsia"/>
          <w:bCs/>
          <w:sz w:val="24"/>
          <w:szCs w:val="24"/>
        </w:rPr>
        <w:t>注：</w:t>
      </w:r>
      <w:r w:rsidR="0098646C" w:rsidRPr="00C15050">
        <w:rPr>
          <w:rFonts w:ascii="黑体" w:eastAsia="黑体" w:hAnsi="黑体" w:hint="eastAsia"/>
          <w:bCs/>
          <w:sz w:val="24"/>
          <w:szCs w:val="24"/>
        </w:rPr>
        <w:t>高校</w:t>
      </w:r>
      <w:r w:rsidR="0098646C">
        <w:rPr>
          <w:rFonts w:ascii="黑体" w:eastAsia="黑体" w:hAnsi="黑体" w:hint="eastAsia"/>
          <w:bCs/>
          <w:sz w:val="24"/>
          <w:szCs w:val="24"/>
        </w:rPr>
        <w:t>单独</w:t>
      </w:r>
      <w:r w:rsidR="0098646C" w:rsidRPr="00C15050">
        <w:rPr>
          <w:rFonts w:ascii="黑体" w:eastAsia="黑体" w:hAnsi="黑体" w:hint="eastAsia"/>
          <w:bCs/>
          <w:sz w:val="24"/>
          <w:szCs w:val="24"/>
        </w:rPr>
        <w:t>申报课程不用填写</w:t>
      </w:r>
      <w:r w:rsidR="0098646C">
        <w:rPr>
          <w:rFonts w:ascii="黑体" w:eastAsia="黑体" w:hAnsi="黑体" w:hint="eastAsia"/>
          <w:bCs/>
          <w:sz w:val="24"/>
          <w:szCs w:val="24"/>
        </w:rPr>
        <w:t>“</w:t>
      </w:r>
      <w:r w:rsidR="0098646C" w:rsidRPr="00C15050">
        <w:rPr>
          <w:rFonts w:ascii="黑体" w:eastAsia="黑体" w:hAnsi="黑体" w:hint="eastAsia"/>
          <w:bCs/>
          <w:sz w:val="24"/>
          <w:szCs w:val="24"/>
        </w:rPr>
        <w:t>所属教指委</w:t>
      </w:r>
      <w:r w:rsidR="0098646C">
        <w:rPr>
          <w:rFonts w:ascii="黑体" w:eastAsia="黑体" w:hAnsi="黑体" w:hint="eastAsia"/>
          <w:bCs/>
          <w:sz w:val="24"/>
          <w:szCs w:val="24"/>
        </w:rPr>
        <w:t>”栏。</w:t>
      </w:r>
    </w:p>
    <w:sectPr w:rsidR="00164567" w:rsidRPr="0046560C" w:rsidSect="0046560C">
      <w:footerReference w:type="first" r:id="rId6"/>
      <w:pgSz w:w="16838" w:h="11906" w:orient="landscape"/>
      <w:pgMar w:top="1797" w:right="1440" w:bottom="851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21AD" w:rsidRDefault="002B21AD" w:rsidP="00164567">
      <w:r>
        <w:separator/>
      </w:r>
    </w:p>
  </w:endnote>
  <w:endnote w:type="continuationSeparator" w:id="1">
    <w:p w:rsidR="002B21AD" w:rsidRDefault="002B21AD" w:rsidP="001645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60C" w:rsidRDefault="0046560C" w:rsidP="003269B7">
    <w:pPr>
      <w:pStyle w:val="a4"/>
      <w:jc w:val="center"/>
    </w:pPr>
    <w:r>
      <w:rPr>
        <w:rFonts w:hint="eastAsia"/>
      </w:rPr>
      <w:t>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21AD" w:rsidRDefault="002B21AD" w:rsidP="00164567">
      <w:r>
        <w:separator/>
      </w:r>
    </w:p>
  </w:footnote>
  <w:footnote w:type="continuationSeparator" w:id="1">
    <w:p w:rsidR="002B21AD" w:rsidRDefault="002B21AD" w:rsidP="001645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4567"/>
    <w:rsid w:val="00022AA2"/>
    <w:rsid w:val="0002731E"/>
    <w:rsid w:val="000339A4"/>
    <w:rsid w:val="0003717E"/>
    <w:rsid w:val="00045161"/>
    <w:rsid w:val="00064CB5"/>
    <w:rsid w:val="000C357A"/>
    <w:rsid w:val="000E5D34"/>
    <w:rsid w:val="000F39F1"/>
    <w:rsid w:val="0010752B"/>
    <w:rsid w:val="00112207"/>
    <w:rsid w:val="00125283"/>
    <w:rsid w:val="00164567"/>
    <w:rsid w:val="00177C21"/>
    <w:rsid w:val="0018438B"/>
    <w:rsid w:val="001B0DD6"/>
    <w:rsid w:val="001B2510"/>
    <w:rsid w:val="001D419D"/>
    <w:rsid w:val="001F5234"/>
    <w:rsid w:val="00226A7B"/>
    <w:rsid w:val="0025113F"/>
    <w:rsid w:val="0025353B"/>
    <w:rsid w:val="00255283"/>
    <w:rsid w:val="00283058"/>
    <w:rsid w:val="0029121C"/>
    <w:rsid w:val="002A27B3"/>
    <w:rsid w:val="002B21AD"/>
    <w:rsid w:val="002B2A23"/>
    <w:rsid w:val="002B5198"/>
    <w:rsid w:val="002E2715"/>
    <w:rsid w:val="00301172"/>
    <w:rsid w:val="00313B09"/>
    <w:rsid w:val="00314822"/>
    <w:rsid w:val="00321C0C"/>
    <w:rsid w:val="00336D87"/>
    <w:rsid w:val="00336F2A"/>
    <w:rsid w:val="003478E5"/>
    <w:rsid w:val="0035791F"/>
    <w:rsid w:val="003733E4"/>
    <w:rsid w:val="0038067C"/>
    <w:rsid w:val="003809F3"/>
    <w:rsid w:val="003927F6"/>
    <w:rsid w:val="003D100C"/>
    <w:rsid w:val="003F3AF2"/>
    <w:rsid w:val="0041044A"/>
    <w:rsid w:val="00444AFF"/>
    <w:rsid w:val="0046560C"/>
    <w:rsid w:val="00473A29"/>
    <w:rsid w:val="00483ACA"/>
    <w:rsid w:val="005103EE"/>
    <w:rsid w:val="00535B5A"/>
    <w:rsid w:val="005565E7"/>
    <w:rsid w:val="005924FF"/>
    <w:rsid w:val="005B2ECB"/>
    <w:rsid w:val="005F4BF5"/>
    <w:rsid w:val="006125DC"/>
    <w:rsid w:val="00617B47"/>
    <w:rsid w:val="006307C9"/>
    <w:rsid w:val="006450D2"/>
    <w:rsid w:val="00680CA9"/>
    <w:rsid w:val="00687B92"/>
    <w:rsid w:val="006A765B"/>
    <w:rsid w:val="006B4957"/>
    <w:rsid w:val="006C3431"/>
    <w:rsid w:val="006D1479"/>
    <w:rsid w:val="006E1513"/>
    <w:rsid w:val="006E3FFB"/>
    <w:rsid w:val="006E71CB"/>
    <w:rsid w:val="006F4657"/>
    <w:rsid w:val="006F664F"/>
    <w:rsid w:val="0076076A"/>
    <w:rsid w:val="007648D6"/>
    <w:rsid w:val="00772C74"/>
    <w:rsid w:val="00775E48"/>
    <w:rsid w:val="0078008A"/>
    <w:rsid w:val="00782D25"/>
    <w:rsid w:val="00786B67"/>
    <w:rsid w:val="007C4EF7"/>
    <w:rsid w:val="00812D5F"/>
    <w:rsid w:val="00813352"/>
    <w:rsid w:val="00826B8D"/>
    <w:rsid w:val="00840F37"/>
    <w:rsid w:val="00850A27"/>
    <w:rsid w:val="008577D2"/>
    <w:rsid w:val="00892449"/>
    <w:rsid w:val="008B0E53"/>
    <w:rsid w:val="008B3370"/>
    <w:rsid w:val="008B3D06"/>
    <w:rsid w:val="008C66B2"/>
    <w:rsid w:val="008D4AB6"/>
    <w:rsid w:val="008E173D"/>
    <w:rsid w:val="00910FEE"/>
    <w:rsid w:val="0092702A"/>
    <w:rsid w:val="009447F5"/>
    <w:rsid w:val="0098646C"/>
    <w:rsid w:val="00990EC8"/>
    <w:rsid w:val="009C71F4"/>
    <w:rsid w:val="009F6077"/>
    <w:rsid w:val="00A136D6"/>
    <w:rsid w:val="00A24D8F"/>
    <w:rsid w:val="00A302DF"/>
    <w:rsid w:val="00A36F98"/>
    <w:rsid w:val="00A449B0"/>
    <w:rsid w:val="00A508BF"/>
    <w:rsid w:val="00A51FF8"/>
    <w:rsid w:val="00A64B1F"/>
    <w:rsid w:val="00A875DA"/>
    <w:rsid w:val="00AA3314"/>
    <w:rsid w:val="00AC0D77"/>
    <w:rsid w:val="00AC31F3"/>
    <w:rsid w:val="00AE6910"/>
    <w:rsid w:val="00AF718A"/>
    <w:rsid w:val="00B46A37"/>
    <w:rsid w:val="00B4737C"/>
    <w:rsid w:val="00B50A70"/>
    <w:rsid w:val="00B734B9"/>
    <w:rsid w:val="00BA0D1B"/>
    <w:rsid w:val="00BD3D0D"/>
    <w:rsid w:val="00BF0456"/>
    <w:rsid w:val="00C04527"/>
    <w:rsid w:val="00C04A50"/>
    <w:rsid w:val="00C33EAD"/>
    <w:rsid w:val="00C50F95"/>
    <w:rsid w:val="00C52B6B"/>
    <w:rsid w:val="00C767D9"/>
    <w:rsid w:val="00CD7783"/>
    <w:rsid w:val="00CE1DAF"/>
    <w:rsid w:val="00CF4B9B"/>
    <w:rsid w:val="00D10D2F"/>
    <w:rsid w:val="00D34237"/>
    <w:rsid w:val="00D40D3E"/>
    <w:rsid w:val="00D45DF5"/>
    <w:rsid w:val="00D72831"/>
    <w:rsid w:val="00D735AF"/>
    <w:rsid w:val="00D85293"/>
    <w:rsid w:val="00D854F0"/>
    <w:rsid w:val="00D87DAF"/>
    <w:rsid w:val="00D956E7"/>
    <w:rsid w:val="00D963E2"/>
    <w:rsid w:val="00DA531D"/>
    <w:rsid w:val="00DA64FD"/>
    <w:rsid w:val="00DA7393"/>
    <w:rsid w:val="00DB2140"/>
    <w:rsid w:val="00DC2575"/>
    <w:rsid w:val="00DD5433"/>
    <w:rsid w:val="00DE7819"/>
    <w:rsid w:val="00DF376E"/>
    <w:rsid w:val="00DF38E2"/>
    <w:rsid w:val="00E04CC9"/>
    <w:rsid w:val="00E34ED1"/>
    <w:rsid w:val="00E43DB9"/>
    <w:rsid w:val="00E775D0"/>
    <w:rsid w:val="00E77EE2"/>
    <w:rsid w:val="00E93030"/>
    <w:rsid w:val="00EC7C69"/>
    <w:rsid w:val="00ED7AC7"/>
    <w:rsid w:val="00EE677D"/>
    <w:rsid w:val="00F16FD7"/>
    <w:rsid w:val="00F64E62"/>
    <w:rsid w:val="00F70B54"/>
    <w:rsid w:val="00FB0189"/>
    <w:rsid w:val="00FC60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F5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6456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45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645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645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6456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164567"/>
    <w:rPr>
      <w:rFonts w:ascii="宋体" w:eastAsia="宋体" w:hAnsi="宋体" w:cs="宋体"/>
      <w:b/>
      <w:bCs/>
      <w:kern w:val="36"/>
      <w:sz w:val="48"/>
      <w:szCs w:val="48"/>
    </w:rPr>
  </w:style>
  <w:style w:type="character" w:styleId="a5">
    <w:name w:val="Strong"/>
    <w:basedOn w:val="a0"/>
    <w:uiPriority w:val="22"/>
    <w:qFormat/>
    <w:rsid w:val="00164567"/>
    <w:rPr>
      <w:b/>
      <w:bCs/>
    </w:rPr>
  </w:style>
  <w:style w:type="character" w:styleId="a6">
    <w:name w:val="Hyperlink"/>
    <w:basedOn w:val="a0"/>
    <w:uiPriority w:val="99"/>
    <w:unhideWhenUsed/>
    <w:rsid w:val="00164567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16456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Char1"/>
    <w:uiPriority w:val="99"/>
    <w:semiHidden/>
    <w:unhideWhenUsed/>
    <w:rsid w:val="00D854F0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D854F0"/>
    <w:rPr>
      <w:sz w:val="18"/>
      <w:szCs w:val="18"/>
    </w:rPr>
  </w:style>
  <w:style w:type="table" w:styleId="a9">
    <w:name w:val="Table Grid"/>
    <w:basedOn w:val="a1"/>
    <w:uiPriority w:val="59"/>
    <w:qFormat/>
    <w:rsid w:val="0046560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9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>浙江省教育厅</Company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Deer</cp:lastModifiedBy>
  <cp:revision>3</cp:revision>
  <cp:lastPrinted>2018-11-09T10:47:00Z</cp:lastPrinted>
  <dcterms:created xsi:type="dcterms:W3CDTF">2018-11-15T02:03:00Z</dcterms:created>
  <dcterms:modified xsi:type="dcterms:W3CDTF">2018-11-15T02:04:00Z</dcterms:modified>
</cp:coreProperties>
</file>